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1DFA0B90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EC35ED">
        <w:rPr>
          <w:rFonts w:ascii="GHEA Grapalat" w:hAnsi="GHEA Grapalat"/>
          <w:b w:val="0"/>
          <w:sz w:val="18"/>
          <w:szCs w:val="18"/>
          <w:lang w:val="af-ZA"/>
        </w:rPr>
        <w:t>23/24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673ECCD3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EC35ED">
        <w:rPr>
          <w:rFonts w:ascii="GHEA Grapalat" w:hAnsi="GHEA Grapalat"/>
          <w:sz w:val="18"/>
          <w:szCs w:val="18"/>
        </w:rPr>
        <w:t>23/24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EC35ED" w:rsidRPr="00EC35ED">
        <w:rPr>
          <w:rFonts w:ascii="GHEA Grapalat" w:hAnsi="GHEA Grapalat" w:hint="eastAsia"/>
          <w:sz w:val="18"/>
          <w:szCs w:val="18"/>
        </w:rPr>
        <w:t>медицинского</w:t>
      </w:r>
      <w:r w:rsidR="00EC35ED" w:rsidRPr="00EC35ED">
        <w:rPr>
          <w:rFonts w:ascii="GHEA Grapalat" w:hAnsi="GHEA Grapalat"/>
          <w:sz w:val="18"/>
          <w:szCs w:val="18"/>
        </w:rPr>
        <w:t xml:space="preserve"> </w:t>
      </w:r>
      <w:r w:rsidR="00EC35ED" w:rsidRPr="00EC35ED">
        <w:rPr>
          <w:rFonts w:ascii="GHEA Grapalat" w:hAnsi="GHEA Grapalat" w:hint="eastAsia"/>
          <w:sz w:val="18"/>
          <w:szCs w:val="18"/>
        </w:rPr>
        <w:t>оборудование</w:t>
      </w:r>
      <w:r w:rsidR="00E40079">
        <w:rPr>
          <w:rFonts w:ascii="GHEA Grapalat" w:hAnsi="GHEA Grapalat" w:hint="eastAsia"/>
          <w:sz w:val="18"/>
          <w:szCs w:val="18"/>
        </w:rPr>
        <w:t>․</w:t>
      </w:r>
      <w:r w:rsidR="00E40079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31A7D6EB" w14:textId="6D77ADB6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EC35ED">
        <w:rPr>
          <w:rFonts w:ascii="GHEA Grapalat" w:hAnsi="GHEA Grapalat"/>
          <w:sz w:val="18"/>
          <w:szCs w:val="18"/>
          <w:lang w:val="hy-AM"/>
        </w:rPr>
        <w:t>19</w:t>
      </w:r>
      <w:r w:rsidR="00D667AD" w:rsidRPr="00D667AD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EC35ED">
        <w:rPr>
          <w:rFonts w:ascii="GHEA Grapalat" w:hAnsi="GHEA Grapalat"/>
          <w:sz w:val="18"/>
          <w:szCs w:val="18"/>
        </w:rPr>
        <w:t xml:space="preserve">января 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C35ED">
        <w:rPr>
          <w:rFonts w:ascii="GHEA Grapalat" w:hAnsi="GHEA Grapalat"/>
          <w:sz w:val="18"/>
          <w:szCs w:val="18"/>
        </w:rPr>
        <w:t>3</w:t>
      </w:r>
      <w:proofErr w:type="gramEnd"/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3687ABD" w14:textId="77777777" w:rsidR="00D667AD" w:rsidRPr="001E63C2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48A0294F" w14:textId="01A94067" w:rsidR="006D3BB6" w:rsidRPr="00725D6C" w:rsidRDefault="00196D41" w:rsidP="006D3BB6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="006D3BB6"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="006D3BB6" w:rsidRPr="00725D6C">
        <w:rPr>
          <w:rFonts w:ascii="GHEA Grapalat" w:hAnsi="GHEA Grapalat" w:cs="Arial Armenian"/>
          <w:sz w:val="18"/>
          <w:szCs w:val="18"/>
          <w:lang w:val="af-ZA"/>
        </w:rPr>
        <w:t>։</w:t>
      </w:r>
      <w:r w:rsidR="006D3BB6"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="00F73530">
        <w:rPr>
          <w:rFonts w:ascii="GHEA Grapalat" w:hAnsi="GHEA Grapalat"/>
          <w:sz w:val="18"/>
          <w:szCs w:val="18"/>
          <w:lang w:val="af-ZA"/>
        </w:rPr>
        <w:t>1</w:t>
      </w:r>
    </w:p>
    <w:p w14:paraId="435D96F6" w14:textId="210E2AB1" w:rsidR="006D3BB6" w:rsidRPr="00E40079" w:rsidRDefault="00196D41" w:rsidP="006D3BB6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6D3BB6" w:rsidRPr="00725D6C">
        <w:rPr>
          <w:rFonts w:ascii="GHEA Grapalat" w:hAnsi="GHEA Grapalat"/>
          <w:sz w:val="18"/>
          <w:szCs w:val="18"/>
          <w:lang w:val="hy-AM"/>
        </w:rPr>
        <w:t>՝</w:t>
      </w:r>
      <w:r w:rsidR="006D3BB6"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EC35ED" w:rsidRPr="00C0720A">
        <w:rPr>
          <w:rFonts w:ascii="GHEA Grapalat" w:hAnsi="GHEA Grapalat"/>
          <w:sz w:val="18"/>
          <w:szCs w:val="18"/>
        </w:rPr>
        <w:t>Сухожар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3BB6" w:rsidRPr="00725D6C" w14:paraId="1ECAEE64" w14:textId="77777777" w:rsidTr="00F7353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8753E58" w14:textId="2BBA26AC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4E5B426" w14:textId="278BE9CC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B3CEB26" w14:textId="77777777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B15E660" w14:textId="3A8EE6E8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="006D3BB6"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233B4FD" w14:textId="2C7E3975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196D41">
              <w:rPr>
                <w:rFonts w:ascii="GHEA Grapalat" w:hAnsi="GHEA Grapalat" w:cs="Sylfaen"/>
                <w:sz w:val="18"/>
                <w:szCs w:val="18"/>
                <w:lang w:val="af-ZA"/>
              </w:rPr>
              <w:t>/при 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B305A9" w14:textId="2488CEAC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2ECDD45" w14:textId="34EA0832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196D41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3F16560" w14:textId="5DC4E782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EC35ED" w:rsidRPr="00725D6C" w14:paraId="18B4D68B" w14:textId="77777777" w:rsidTr="00F7353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DFE3AE0" w14:textId="417CC67E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D258070" w14:textId="379A65B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“ПРО-МЕД”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2BD1318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25D6C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A92415A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7E21E64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EC35ED" w:rsidRPr="00725D6C" w14:paraId="3487DF04" w14:textId="77777777" w:rsidTr="00F73530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C9761C5" w14:textId="6E733621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68EA327" w14:textId="70AFB011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C4233">
              <w:rPr>
                <w:rFonts w:ascii="GHEA Grapalat" w:hAnsi="GHEA Grapalat" w:cs="Calibri"/>
                <w:sz w:val="18"/>
                <w:szCs w:val="18"/>
              </w:rPr>
              <w:t>ООО "</w:t>
            </w:r>
            <w:proofErr w:type="spellStart"/>
            <w:r w:rsidRPr="00BC4233">
              <w:rPr>
                <w:rFonts w:ascii="GHEA Grapalat" w:hAnsi="GHEA Grapalat" w:cs="Calibri"/>
                <w:sz w:val="18"/>
                <w:szCs w:val="18"/>
              </w:rPr>
              <w:t>Медэксперт</w:t>
            </w:r>
            <w:proofErr w:type="spellEnd"/>
            <w:r w:rsidRPr="00BC4233">
              <w:rPr>
                <w:rFonts w:ascii="GHEA Grapalat" w:hAnsi="GHEA Grapalat" w:cs="Calibri"/>
                <w:sz w:val="18"/>
                <w:szCs w:val="18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915C7E4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25D6C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3A23C8F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1FA25C5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B5515F2" w14:textId="77777777" w:rsidR="006D3BB6" w:rsidRPr="00725D6C" w:rsidRDefault="006D3BB6" w:rsidP="006D3B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6D3BB6" w:rsidRPr="00196D41" w14:paraId="01737093" w14:textId="77777777" w:rsidTr="00F73530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A37A069" w14:textId="21BF8DA0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311982A" w14:textId="1793302A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50749B1" w14:textId="50D64BB9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6D3BB6"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="006D3BB6"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3A2DB40" w14:textId="3A88C532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C1F8D2" w14:textId="74FAFB37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96D4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EC35ED" w:rsidRPr="00725D6C" w14:paraId="350334C8" w14:textId="77777777" w:rsidTr="00F73530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4B27A8A" w14:textId="0D1B3C51" w:rsidR="00EC35ED" w:rsidRPr="00F73530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E13D063" w14:textId="1FC3DDBB" w:rsidR="00EC35ED" w:rsidRPr="00510418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“ПРО-МЕД”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92E1326" w14:textId="68E5B4CF" w:rsidR="00EC35ED" w:rsidRPr="00F73530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7A16095" w14:textId="5934AE4B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3375</w:t>
            </w:r>
            <w:r w:rsidRPr="007425F1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C35ED" w:rsidRPr="00725D6C" w14:paraId="24ED6523" w14:textId="77777777" w:rsidTr="00F73530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70CB1C6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1D0CDFF5" w14:textId="72D9419B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4233">
              <w:rPr>
                <w:rFonts w:ascii="GHEA Grapalat" w:hAnsi="GHEA Grapalat" w:cs="Calibri"/>
                <w:sz w:val="18"/>
                <w:szCs w:val="18"/>
              </w:rPr>
              <w:t>ООО "</w:t>
            </w:r>
            <w:proofErr w:type="spellStart"/>
            <w:r w:rsidRPr="00BC4233">
              <w:rPr>
                <w:rFonts w:ascii="GHEA Grapalat" w:hAnsi="GHEA Grapalat" w:cs="Calibri"/>
                <w:sz w:val="18"/>
                <w:szCs w:val="18"/>
              </w:rPr>
              <w:t>Медэксперт</w:t>
            </w:r>
            <w:proofErr w:type="spellEnd"/>
            <w:r w:rsidRPr="00BC4233">
              <w:rPr>
                <w:rFonts w:ascii="GHEA Grapalat" w:hAnsi="GHEA Grapalat" w:cs="Calibri"/>
                <w:sz w:val="18"/>
                <w:szCs w:val="18"/>
              </w:rPr>
              <w:t>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1F88A7B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6E5474F" w14:textId="4823F881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3890</w:t>
            </w:r>
            <w:r w:rsidRPr="007425F1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</w:tr>
    </w:tbl>
    <w:p w14:paraId="096B9270" w14:textId="43CFCD97" w:rsidR="006D3BB6" w:rsidRPr="00725D6C" w:rsidRDefault="00196D41" w:rsidP="006D3B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FC19ED" w14:textId="4303298C" w:rsidR="006D3BB6" w:rsidRDefault="006D3BB6" w:rsidP="00F73530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05BB18ED" w14:textId="1B738E48" w:rsidR="00EC35ED" w:rsidRPr="00EC35ED" w:rsidRDefault="00EC35ED" w:rsidP="00EC35ED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25D6C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2</w:t>
      </w:r>
    </w:p>
    <w:p w14:paraId="75B7FCC2" w14:textId="3E3C45FD" w:rsidR="00EC35ED" w:rsidRPr="00E40079" w:rsidRDefault="00EC35ED" w:rsidP="00EC35ED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725D6C">
        <w:rPr>
          <w:rFonts w:ascii="GHEA Grapalat" w:hAnsi="GHEA Grapalat"/>
          <w:sz w:val="18"/>
          <w:szCs w:val="18"/>
          <w:lang w:val="hy-AM"/>
        </w:rPr>
        <w:t>՝</w:t>
      </w:r>
      <w:r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0720A">
        <w:rPr>
          <w:rFonts w:ascii="GHEA Grapalat" w:hAnsi="GHEA Grapalat"/>
          <w:sz w:val="18"/>
          <w:szCs w:val="18"/>
        </w:rPr>
        <w:t xml:space="preserve">Система </w:t>
      </w:r>
      <w:proofErr w:type="spellStart"/>
      <w:r w:rsidRPr="00C0720A">
        <w:rPr>
          <w:rFonts w:ascii="GHEA Grapalat" w:hAnsi="GHEA Grapalat"/>
          <w:sz w:val="18"/>
          <w:szCs w:val="18"/>
        </w:rPr>
        <w:t>востановления</w:t>
      </w:r>
      <w:proofErr w:type="spellEnd"/>
      <w:r w:rsidRPr="00C0720A">
        <w:rPr>
          <w:rFonts w:ascii="GHEA Grapalat" w:hAnsi="GHEA Grapalat"/>
          <w:sz w:val="18"/>
          <w:szCs w:val="18"/>
        </w:rPr>
        <w:t xml:space="preserve"> крови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EC35ED" w:rsidRPr="00725D6C" w14:paraId="6867E227" w14:textId="77777777" w:rsidTr="00EB20E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E689550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D34FB32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95A4E6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BE3EF96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26B13D9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/при 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E55B2D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9E7A40A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68CF38B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EC35ED" w:rsidRPr="00725D6C" w14:paraId="44FC22BE" w14:textId="77777777" w:rsidTr="00EB20E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45BD705" w14:textId="77777777" w:rsidR="00EC35ED" w:rsidRPr="00725D6C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254C764" w14:textId="577C4CE1" w:rsidR="00EC35ED" w:rsidRPr="00725D6C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Арутюн Варосян ЧП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9720273" w14:textId="77777777" w:rsidR="00EC35ED" w:rsidRPr="00725D6C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25D6C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5D4B551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C3CD674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1A45A51" w14:textId="77777777" w:rsidR="00EC35ED" w:rsidRPr="00725D6C" w:rsidRDefault="00EC35ED" w:rsidP="00EC35ED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EC35ED" w:rsidRPr="00196D41" w14:paraId="26F1464A" w14:textId="77777777" w:rsidTr="00EB20E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929C239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20CD4A7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147039B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C620B3B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8559992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EC35ED" w:rsidRPr="00725D6C" w14:paraId="5A38B048" w14:textId="77777777" w:rsidTr="00EB20E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1224CF8" w14:textId="77777777" w:rsidR="00EC35ED" w:rsidRPr="00F73530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6BEF6F87" w14:textId="5A132DAE" w:rsidR="00EC35ED" w:rsidRPr="00510418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Арутюн Варосян ЧП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B96790A" w14:textId="77777777" w:rsidR="00EC35ED" w:rsidRPr="00F73530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6AE5D29" w14:textId="31ACD2AC" w:rsidR="00EC35ED" w:rsidRPr="00725D6C" w:rsidRDefault="00EC35ED" w:rsidP="00EB20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23850</w:t>
            </w:r>
            <w:r w:rsidRPr="007425F1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</w:tr>
    </w:tbl>
    <w:p w14:paraId="243AC34D" w14:textId="77777777" w:rsidR="00EC35ED" w:rsidRPr="00725D6C" w:rsidRDefault="00EC35ED" w:rsidP="00EC35ED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B5DBA25" w14:textId="7D6336D6" w:rsidR="00EC35ED" w:rsidRDefault="00EC35ED" w:rsidP="00F73530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27C55E0F" w14:textId="7C6DF944" w:rsidR="00EC35ED" w:rsidRPr="00EC35ED" w:rsidRDefault="00EC35ED" w:rsidP="00EC35ED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25D6C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3</w:t>
      </w:r>
    </w:p>
    <w:p w14:paraId="59B626C9" w14:textId="0B0C87EF" w:rsidR="00EC35ED" w:rsidRPr="00E40079" w:rsidRDefault="00EC35ED" w:rsidP="00EC35ED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725D6C">
        <w:rPr>
          <w:rFonts w:ascii="GHEA Grapalat" w:hAnsi="GHEA Grapalat"/>
          <w:sz w:val="18"/>
          <w:szCs w:val="18"/>
          <w:lang w:val="hy-AM"/>
        </w:rPr>
        <w:t>՝</w:t>
      </w:r>
      <w:r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0720A">
        <w:rPr>
          <w:rFonts w:ascii="GHEA Grapalat" w:hAnsi="GHEA Grapalat"/>
          <w:sz w:val="18"/>
          <w:szCs w:val="18"/>
        </w:rPr>
        <w:t>Хирургический стол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EC35ED" w:rsidRPr="00725D6C" w14:paraId="0D9AFC5A" w14:textId="77777777" w:rsidTr="00EB20E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BFAD5D8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0EA9DBB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3B1D5BD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861A673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53B6E1C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/при 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3FBE3F7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16552A0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771F7A12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EC35ED" w:rsidRPr="00725D6C" w14:paraId="301F7A4D" w14:textId="77777777" w:rsidTr="00EB20E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DCFCD42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802182B" w14:textId="234983ED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Ивафарм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”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366167F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25D6C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E79B6C3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E6552A0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EC35ED" w:rsidRPr="00725D6C" w14:paraId="19FFDBD9" w14:textId="77777777" w:rsidTr="00EB20E7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2A39BF6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9A30ADB" w14:textId="5BEC2750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C4233">
              <w:rPr>
                <w:rFonts w:ascii="GHEA Grapalat" w:hAnsi="GHEA Grapalat" w:cs="Calibri"/>
                <w:sz w:val="18"/>
                <w:szCs w:val="18"/>
              </w:rPr>
              <w:t>ООО "ЛИНАРЕ"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EE428E9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25D6C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20232B6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9602F36" w14:textId="77777777" w:rsidR="00EC35ED" w:rsidRPr="00725D6C" w:rsidRDefault="00EC35ED" w:rsidP="00EC35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A1D446" w14:textId="77777777" w:rsidR="00EC35ED" w:rsidRPr="00725D6C" w:rsidRDefault="00EC35ED" w:rsidP="00EC35ED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EC35ED" w:rsidRPr="00196D41" w14:paraId="09A089AF" w14:textId="77777777" w:rsidTr="00EB20E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6593CFF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885EBFD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4BB0B3A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6AA5A07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04CB3F5" w14:textId="77777777" w:rsidR="00EC35ED" w:rsidRPr="00725D6C" w:rsidRDefault="00EC35ED" w:rsidP="00EB20E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EC35ED" w:rsidRPr="00725D6C" w14:paraId="4FDBC2A8" w14:textId="77777777" w:rsidTr="00EB20E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ECEC395" w14:textId="77777777" w:rsidR="00EC35ED" w:rsidRPr="00F73530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D321023" w14:textId="2500C398" w:rsidR="00EC35ED" w:rsidRPr="00510418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Ивафарм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>”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4A1BC7F" w14:textId="77777777" w:rsidR="00EC35ED" w:rsidRPr="00F73530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5BC92D4D" w14:textId="34ABB484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2090</w:t>
            </w:r>
            <w:r w:rsidRPr="007425F1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</w:tr>
      <w:tr w:rsidR="00EC35ED" w:rsidRPr="00725D6C" w14:paraId="5EFAE458" w14:textId="77777777" w:rsidTr="00EB20E7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CC77F26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4C659FA8" w14:textId="58DBC720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4233">
              <w:rPr>
                <w:rFonts w:ascii="GHEA Grapalat" w:hAnsi="GHEA Grapalat" w:cs="Calibri"/>
                <w:sz w:val="18"/>
                <w:szCs w:val="18"/>
              </w:rPr>
              <w:t>ООО "ЛИНАРЕ"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71AADB7A" w14:textId="77777777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42B2C34B" w14:textId="383B72F2" w:rsidR="00EC35ED" w:rsidRPr="00725D6C" w:rsidRDefault="00EC35ED" w:rsidP="00EC35E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2197</w:t>
            </w:r>
            <w:r w:rsidRPr="007425F1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7425F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</w:tr>
    </w:tbl>
    <w:p w14:paraId="5A16E47A" w14:textId="77777777" w:rsidR="00EC35ED" w:rsidRPr="00725D6C" w:rsidRDefault="00EC35ED" w:rsidP="00EC35ED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23BB616" w14:textId="77777777" w:rsidR="00EC35ED" w:rsidRPr="00725D6C" w:rsidRDefault="00EC35ED" w:rsidP="00F73530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49163149" w14:textId="76CB359A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="00682A6C"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 xml:space="preserve">-го календарного дня </w:t>
      </w:r>
      <w:proofErr w:type="gramStart"/>
      <w:r w:rsidRPr="001E63C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18D24A40" w14:textId="77777777" w:rsidR="00C96DE8" w:rsidRDefault="00C96DE8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05601959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EC35ED">
        <w:rPr>
          <w:rFonts w:ascii="GHEA Grapalat" w:hAnsi="GHEA Grapalat"/>
          <w:sz w:val="18"/>
          <w:szCs w:val="18"/>
        </w:rPr>
        <w:t>23/24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4E7BF" w14:textId="77777777" w:rsidR="004E4B3A" w:rsidRDefault="004E4B3A">
      <w:r>
        <w:separator/>
      </w:r>
    </w:p>
  </w:endnote>
  <w:endnote w:type="continuationSeparator" w:id="0">
    <w:p w14:paraId="594043A8" w14:textId="77777777" w:rsidR="004E4B3A" w:rsidRDefault="004E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B863" w14:textId="77777777" w:rsidR="004E4B3A" w:rsidRDefault="004E4B3A">
      <w:r>
        <w:separator/>
      </w:r>
    </w:p>
  </w:footnote>
  <w:footnote w:type="continuationSeparator" w:id="0">
    <w:p w14:paraId="724E827D" w14:textId="77777777" w:rsidR="004E4B3A" w:rsidRDefault="004E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7"/>
  </w:num>
  <w:num w:numId="2" w16cid:durableId="820731192">
    <w:abstractNumId w:val="32"/>
  </w:num>
  <w:num w:numId="3" w16cid:durableId="2014799602">
    <w:abstractNumId w:val="4"/>
  </w:num>
  <w:num w:numId="4" w16cid:durableId="863249347">
    <w:abstractNumId w:val="26"/>
  </w:num>
  <w:num w:numId="5" w16cid:durableId="1770345467">
    <w:abstractNumId w:val="41"/>
  </w:num>
  <w:num w:numId="6" w16cid:durableId="612786357">
    <w:abstractNumId w:val="24"/>
  </w:num>
  <w:num w:numId="7" w16cid:durableId="1162742334">
    <w:abstractNumId w:val="38"/>
  </w:num>
  <w:num w:numId="8" w16cid:durableId="1567304446">
    <w:abstractNumId w:val="9"/>
  </w:num>
  <w:num w:numId="9" w16cid:durableId="1698197428">
    <w:abstractNumId w:val="25"/>
  </w:num>
  <w:num w:numId="10" w16cid:durableId="1367756116">
    <w:abstractNumId w:val="21"/>
  </w:num>
  <w:num w:numId="11" w16cid:durableId="595751525">
    <w:abstractNumId w:val="17"/>
  </w:num>
  <w:num w:numId="12" w16cid:durableId="228613795">
    <w:abstractNumId w:val="1"/>
  </w:num>
  <w:num w:numId="13" w16cid:durableId="1561289259">
    <w:abstractNumId w:val="34"/>
  </w:num>
  <w:num w:numId="14" w16cid:durableId="422914701">
    <w:abstractNumId w:val="33"/>
  </w:num>
  <w:num w:numId="15" w16cid:durableId="1695033004">
    <w:abstractNumId w:val="11"/>
  </w:num>
  <w:num w:numId="16" w16cid:durableId="1262642215">
    <w:abstractNumId w:val="2"/>
  </w:num>
  <w:num w:numId="17" w16cid:durableId="1127549192">
    <w:abstractNumId w:val="8"/>
  </w:num>
  <w:num w:numId="18" w16cid:durableId="1812863380">
    <w:abstractNumId w:val="30"/>
  </w:num>
  <w:num w:numId="19" w16cid:durableId="737825921">
    <w:abstractNumId w:val="35"/>
  </w:num>
  <w:num w:numId="20" w16cid:durableId="1564172714">
    <w:abstractNumId w:val="3"/>
  </w:num>
  <w:num w:numId="21" w16cid:durableId="1461418781">
    <w:abstractNumId w:val="31"/>
  </w:num>
  <w:num w:numId="22" w16cid:durableId="507447225">
    <w:abstractNumId w:val="36"/>
  </w:num>
  <w:num w:numId="23" w16cid:durableId="1278176424">
    <w:abstractNumId w:val="10"/>
  </w:num>
  <w:num w:numId="24" w16cid:durableId="143475746">
    <w:abstractNumId w:val="5"/>
  </w:num>
  <w:num w:numId="25" w16cid:durableId="459304532">
    <w:abstractNumId w:val="40"/>
  </w:num>
  <w:num w:numId="26" w16cid:durableId="935988782">
    <w:abstractNumId w:val="29"/>
  </w:num>
  <w:num w:numId="27" w16cid:durableId="1035545173">
    <w:abstractNumId w:val="14"/>
  </w:num>
  <w:num w:numId="28" w16cid:durableId="602344190">
    <w:abstractNumId w:val="19"/>
  </w:num>
  <w:num w:numId="29" w16cid:durableId="604193157">
    <w:abstractNumId w:val="39"/>
  </w:num>
  <w:num w:numId="30" w16cid:durableId="1817602118">
    <w:abstractNumId w:val="28"/>
  </w:num>
  <w:num w:numId="31" w16cid:durableId="1712611573">
    <w:abstractNumId w:val="28"/>
  </w:num>
  <w:num w:numId="32" w16cid:durableId="1095126407">
    <w:abstractNumId w:val="22"/>
  </w:num>
  <w:num w:numId="33" w16cid:durableId="517545779">
    <w:abstractNumId w:val="42"/>
  </w:num>
  <w:num w:numId="34" w16cid:durableId="987513017">
    <w:abstractNumId w:val="16"/>
  </w:num>
  <w:num w:numId="35" w16cid:durableId="300967876">
    <w:abstractNumId w:val="20"/>
  </w:num>
  <w:num w:numId="36" w16cid:durableId="1291323429">
    <w:abstractNumId w:val="7"/>
  </w:num>
  <w:num w:numId="37" w16cid:durableId="2077121922">
    <w:abstractNumId w:val="23"/>
  </w:num>
  <w:num w:numId="38" w16cid:durableId="1080175525">
    <w:abstractNumId w:val="18"/>
  </w:num>
  <w:num w:numId="39" w16cid:durableId="238760139">
    <w:abstractNumId w:val="13"/>
  </w:num>
  <w:num w:numId="40" w16cid:durableId="353193637">
    <w:abstractNumId w:val="12"/>
  </w:num>
  <w:num w:numId="41" w16cid:durableId="1747801285">
    <w:abstractNumId w:val="15"/>
  </w:num>
  <w:num w:numId="42" w16cid:durableId="1281643849">
    <w:abstractNumId w:val="0"/>
  </w:num>
  <w:num w:numId="43" w16cid:durableId="158624365">
    <w:abstractNumId w:val="6"/>
  </w:num>
  <w:num w:numId="44" w16cid:durableId="6082420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6D41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E4B3A"/>
    <w:rsid w:val="004F2B92"/>
    <w:rsid w:val="004F596C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6425"/>
    <w:rsid w:val="006B1A63"/>
    <w:rsid w:val="006B5DD8"/>
    <w:rsid w:val="006B7B4E"/>
    <w:rsid w:val="006D2E5A"/>
    <w:rsid w:val="006D3BB6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27BE2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A40E1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4035"/>
    <w:rsid w:val="00C56677"/>
    <w:rsid w:val="00C61578"/>
    <w:rsid w:val="00C622FD"/>
    <w:rsid w:val="00C63497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67AD"/>
    <w:rsid w:val="00D673FC"/>
    <w:rsid w:val="00D73302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079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5E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530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116</cp:revision>
  <cp:lastPrinted>2023-01-20T08:37:00Z</cp:lastPrinted>
  <dcterms:created xsi:type="dcterms:W3CDTF">2018-08-08T07:12:00Z</dcterms:created>
  <dcterms:modified xsi:type="dcterms:W3CDTF">2023-01-20T08:37:00Z</dcterms:modified>
</cp:coreProperties>
</file>